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C9" w:rsidRPr="00980DC9" w:rsidRDefault="00980DC9" w:rsidP="00980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C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81D8A" w:rsidRPr="00980DC9" w:rsidRDefault="00980DC9" w:rsidP="00980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C9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38</w:t>
      </w:r>
    </w:p>
    <w:p w:rsidR="00442E11" w:rsidRDefault="00442E11" w:rsidP="000B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B0F7B" w:rsidRPr="000B0F7B" w:rsidRDefault="00980DC9" w:rsidP="000B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80DC9">
        <w:rPr>
          <w:rFonts w:ascii="Times New Roman" w:hAnsi="Times New Roman" w:cs="Times New Roman"/>
          <w:sz w:val="28"/>
          <w:szCs w:val="28"/>
        </w:rPr>
        <w:t>Утвердить комплектование клас</w:t>
      </w:r>
      <w:r w:rsidR="008F6EBA">
        <w:rPr>
          <w:rFonts w:ascii="Times New Roman" w:hAnsi="Times New Roman" w:cs="Times New Roman"/>
          <w:sz w:val="28"/>
          <w:szCs w:val="28"/>
        </w:rPr>
        <w:t>сов МБОУ СОШ № 38 на 20.11.2023</w:t>
      </w:r>
      <w:r w:rsidR="00B43A78">
        <w:rPr>
          <w:rFonts w:ascii="Times New Roman" w:hAnsi="Times New Roman" w:cs="Times New Roman"/>
          <w:sz w:val="28"/>
          <w:szCs w:val="28"/>
        </w:rPr>
        <w:t xml:space="preserve"> </w:t>
      </w:r>
      <w:r w:rsidRPr="00980DC9">
        <w:rPr>
          <w:rFonts w:ascii="Times New Roman" w:hAnsi="Times New Roman" w:cs="Times New Roman"/>
          <w:sz w:val="28"/>
          <w:szCs w:val="28"/>
        </w:rPr>
        <w:t>год в следующем количественном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134"/>
        <w:gridCol w:w="3685"/>
        <w:gridCol w:w="1770"/>
        <w:gridCol w:w="1771"/>
      </w:tblGrid>
      <w:tr w:rsidR="00FA6624" w:rsidTr="000B0F7B">
        <w:tc>
          <w:tcPr>
            <w:tcW w:w="709" w:type="dxa"/>
          </w:tcPr>
          <w:p w:rsidR="00FA6624" w:rsidRDefault="00FA6624" w:rsidP="000B0F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FA6624" w:rsidRDefault="00FA6624" w:rsidP="000B0F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685" w:type="dxa"/>
          </w:tcPr>
          <w:p w:rsidR="00FA6624" w:rsidRDefault="00FA6624" w:rsidP="000B0F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FA6624" w:rsidRDefault="00FA6624" w:rsidP="000B0F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классного руководителя</w:t>
            </w:r>
          </w:p>
        </w:tc>
        <w:tc>
          <w:tcPr>
            <w:tcW w:w="1770" w:type="dxa"/>
          </w:tcPr>
          <w:p w:rsidR="00FA6624" w:rsidRDefault="00FA6624" w:rsidP="000B0F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в классе</w:t>
            </w:r>
          </w:p>
        </w:tc>
        <w:tc>
          <w:tcPr>
            <w:tcW w:w="1771" w:type="dxa"/>
          </w:tcPr>
          <w:p w:rsidR="00FA6624" w:rsidRDefault="00FA6624" w:rsidP="000B0F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мест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685" w:type="dxa"/>
          </w:tcPr>
          <w:p w:rsidR="00E20886" w:rsidRDefault="00542C04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Шишватова С.Л.</w:t>
            </w:r>
          </w:p>
        </w:tc>
        <w:tc>
          <w:tcPr>
            <w:tcW w:w="1770" w:type="dxa"/>
          </w:tcPr>
          <w:p w:rsidR="00E20886" w:rsidRDefault="00350FE5" w:rsidP="00350F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71" w:type="dxa"/>
          </w:tcPr>
          <w:p w:rsidR="00E20886" w:rsidRDefault="00350FE5" w:rsidP="00350F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685" w:type="dxa"/>
          </w:tcPr>
          <w:p w:rsidR="00E20886" w:rsidRDefault="00542C04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Л.Ю.</w:t>
            </w:r>
          </w:p>
        </w:tc>
        <w:tc>
          <w:tcPr>
            <w:tcW w:w="1770" w:type="dxa"/>
          </w:tcPr>
          <w:p w:rsidR="00E20886" w:rsidRDefault="00350FE5" w:rsidP="00350F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71" w:type="dxa"/>
          </w:tcPr>
          <w:p w:rsidR="00E20886" w:rsidRDefault="00350FE5" w:rsidP="00350F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685" w:type="dxa"/>
          </w:tcPr>
          <w:p w:rsidR="00E20886" w:rsidRDefault="00542C04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Ерфремова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770" w:type="dxa"/>
          </w:tcPr>
          <w:p w:rsidR="00E20886" w:rsidRDefault="00350FE5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71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685" w:type="dxa"/>
          </w:tcPr>
          <w:p w:rsidR="00E20886" w:rsidRDefault="00542C04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Липова Л.С.</w:t>
            </w:r>
          </w:p>
        </w:tc>
        <w:tc>
          <w:tcPr>
            <w:tcW w:w="1770" w:type="dxa"/>
          </w:tcPr>
          <w:p w:rsidR="00E20886" w:rsidRDefault="00350FE5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71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 СКК</w:t>
            </w:r>
          </w:p>
        </w:tc>
        <w:tc>
          <w:tcPr>
            <w:tcW w:w="3685" w:type="dxa"/>
          </w:tcPr>
          <w:p w:rsidR="00E20886" w:rsidRDefault="00542C04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А.О.</w:t>
            </w:r>
          </w:p>
        </w:tc>
        <w:tc>
          <w:tcPr>
            <w:tcW w:w="1770" w:type="dxa"/>
          </w:tcPr>
          <w:p w:rsidR="00E20886" w:rsidRDefault="00350FE5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1" w:type="dxa"/>
          </w:tcPr>
          <w:p w:rsidR="00E20886" w:rsidRDefault="00350FE5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685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Т.Г.</w:t>
            </w:r>
          </w:p>
        </w:tc>
        <w:tc>
          <w:tcPr>
            <w:tcW w:w="1770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71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685" w:type="dxa"/>
          </w:tcPr>
          <w:p w:rsidR="00E20886" w:rsidRDefault="00542C04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В.А.</w:t>
            </w:r>
          </w:p>
        </w:tc>
        <w:tc>
          <w:tcPr>
            <w:tcW w:w="1770" w:type="dxa"/>
          </w:tcPr>
          <w:p w:rsidR="00E20886" w:rsidRDefault="00350FE5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71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685" w:type="dxa"/>
          </w:tcPr>
          <w:p w:rsidR="00E20886" w:rsidRDefault="00E20886" w:rsidP="00E20886">
            <w:pPr>
              <w:pStyle w:val="a3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В.А.</w:t>
            </w:r>
          </w:p>
        </w:tc>
        <w:tc>
          <w:tcPr>
            <w:tcW w:w="1770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71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685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Е.Л.</w:t>
            </w:r>
          </w:p>
        </w:tc>
        <w:tc>
          <w:tcPr>
            <w:tcW w:w="1770" w:type="dxa"/>
          </w:tcPr>
          <w:p w:rsidR="00E20886" w:rsidRDefault="00350FE5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71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685" w:type="dxa"/>
          </w:tcPr>
          <w:p w:rsidR="00E20886" w:rsidRDefault="00E20886" w:rsidP="00E20886">
            <w:pPr>
              <w:pStyle w:val="a3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А.В.</w:t>
            </w:r>
          </w:p>
        </w:tc>
        <w:tc>
          <w:tcPr>
            <w:tcW w:w="1770" w:type="dxa"/>
          </w:tcPr>
          <w:p w:rsidR="00E20886" w:rsidRDefault="00350FE5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71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685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А.О.</w:t>
            </w:r>
          </w:p>
        </w:tc>
        <w:tc>
          <w:tcPr>
            <w:tcW w:w="1770" w:type="dxa"/>
          </w:tcPr>
          <w:p w:rsidR="00E20886" w:rsidRDefault="00350FE5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1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685" w:type="dxa"/>
          </w:tcPr>
          <w:p w:rsidR="00E20886" w:rsidRDefault="00542C04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Некипелова Т.Ю.</w:t>
            </w:r>
          </w:p>
        </w:tc>
        <w:tc>
          <w:tcPr>
            <w:tcW w:w="1770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34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1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685" w:type="dxa"/>
          </w:tcPr>
          <w:p w:rsidR="00E20886" w:rsidRDefault="00542C04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Дяблова Т.О.</w:t>
            </w:r>
          </w:p>
        </w:tc>
        <w:tc>
          <w:tcPr>
            <w:tcW w:w="1770" w:type="dxa"/>
          </w:tcPr>
          <w:p w:rsidR="00E20886" w:rsidRDefault="001A346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71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685" w:type="dxa"/>
          </w:tcPr>
          <w:p w:rsidR="00E20886" w:rsidRDefault="00542C04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Кораблева Т.Н.</w:t>
            </w:r>
          </w:p>
        </w:tc>
        <w:tc>
          <w:tcPr>
            <w:tcW w:w="1770" w:type="dxa"/>
          </w:tcPr>
          <w:p w:rsidR="00E20886" w:rsidRDefault="001A346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71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685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Куркова Ю.С.</w:t>
            </w:r>
          </w:p>
        </w:tc>
        <w:tc>
          <w:tcPr>
            <w:tcW w:w="1770" w:type="dxa"/>
          </w:tcPr>
          <w:p w:rsidR="00E20886" w:rsidRDefault="001A346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71" w:type="dxa"/>
          </w:tcPr>
          <w:p w:rsidR="00E20886" w:rsidRDefault="001A346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685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Е.В.</w:t>
            </w:r>
          </w:p>
        </w:tc>
        <w:tc>
          <w:tcPr>
            <w:tcW w:w="1770" w:type="dxa"/>
          </w:tcPr>
          <w:p w:rsidR="00E20886" w:rsidRDefault="001A346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71" w:type="dxa"/>
          </w:tcPr>
          <w:p w:rsidR="00E20886" w:rsidRDefault="001A346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6в </w:t>
            </w:r>
          </w:p>
        </w:tc>
        <w:tc>
          <w:tcPr>
            <w:tcW w:w="3685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Соболевская А.В.</w:t>
            </w:r>
          </w:p>
        </w:tc>
        <w:tc>
          <w:tcPr>
            <w:tcW w:w="1770" w:type="dxa"/>
          </w:tcPr>
          <w:p w:rsidR="00E20886" w:rsidRDefault="001A346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71" w:type="dxa"/>
          </w:tcPr>
          <w:p w:rsidR="00E20886" w:rsidRDefault="001A346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 СКК</w:t>
            </w:r>
          </w:p>
        </w:tc>
        <w:tc>
          <w:tcPr>
            <w:tcW w:w="3685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Н.А.</w:t>
            </w:r>
          </w:p>
        </w:tc>
        <w:tc>
          <w:tcPr>
            <w:tcW w:w="1770" w:type="dxa"/>
          </w:tcPr>
          <w:p w:rsidR="00E20886" w:rsidRDefault="00A7737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1" w:type="dxa"/>
          </w:tcPr>
          <w:p w:rsidR="00E20886" w:rsidRDefault="00A7737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СКК</w:t>
            </w:r>
          </w:p>
        </w:tc>
        <w:tc>
          <w:tcPr>
            <w:tcW w:w="3685" w:type="dxa"/>
          </w:tcPr>
          <w:p w:rsidR="00E20886" w:rsidRDefault="00542C04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</w:tc>
        <w:tc>
          <w:tcPr>
            <w:tcW w:w="1770" w:type="dxa"/>
          </w:tcPr>
          <w:p w:rsidR="00E20886" w:rsidRDefault="00A7737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1" w:type="dxa"/>
          </w:tcPr>
          <w:p w:rsidR="00E20886" w:rsidRDefault="00A7737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685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А.В.   </w:t>
            </w:r>
          </w:p>
        </w:tc>
        <w:tc>
          <w:tcPr>
            <w:tcW w:w="1770" w:type="dxa"/>
          </w:tcPr>
          <w:p w:rsidR="00E20886" w:rsidRDefault="000C2049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71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685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О.Е.</w:t>
            </w:r>
          </w:p>
        </w:tc>
        <w:tc>
          <w:tcPr>
            <w:tcW w:w="1770" w:type="dxa"/>
          </w:tcPr>
          <w:p w:rsidR="00E20886" w:rsidRDefault="000C2049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71" w:type="dxa"/>
          </w:tcPr>
          <w:p w:rsidR="00E20886" w:rsidRDefault="000C2049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7в </w:t>
            </w:r>
          </w:p>
        </w:tc>
        <w:tc>
          <w:tcPr>
            <w:tcW w:w="3685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Бобокалонов Ф.Ф.</w:t>
            </w:r>
          </w:p>
        </w:tc>
        <w:tc>
          <w:tcPr>
            <w:tcW w:w="1770" w:type="dxa"/>
          </w:tcPr>
          <w:p w:rsidR="00E20886" w:rsidRDefault="000C2049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71" w:type="dxa"/>
          </w:tcPr>
          <w:p w:rsidR="00E20886" w:rsidRDefault="000C2049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 СКК</w:t>
            </w:r>
          </w:p>
        </w:tc>
        <w:tc>
          <w:tcPr>
            <w:tcW w:w="3685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</w:tc>
        <w:tc>
          <w:tcPr>
            <w:tcW w:w="1770" w:type="dxa"/>
          </w:tcPr>
          <w:p w:rsidR="00E20886" w:rsidRDefault="000C2049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1" w:type="dxa"/>
          </w:tcPr>
          <w:p w:rsidR="00E20886" w:rsidRDefault="000C2049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E20886" w:rsidRPr="00175992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85" w:type="dxa"/>
          </w:tcPr>
          <w:p w:rsidR="00E20886" w:rsidRDefault="00E20886" w:rsidP="00E20886">
            <w:pPr>
              <w:pStyle w:val="a3"/>
              <w:tabs>
                <w:tab w:val="left" w:pos="22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Волынец Л.А.</w:t>
            </w:r>
          </w:p>
        </w:tc>
        <w:tc>
          <w:tcPr>
            <w:tcW w:w="1770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71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E20886" w:rsidRPr="00175992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2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685" w:type="dxa"/>
          </w:tcPr>
          <w:p w:rsidR="00E20886" w:rsidRDefault="00542C04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 Д.А.</w:t>
            </w:r>
          </w:p>
        </w:tc>
        <w:tc>
          <w:tcPr>
            <w:tcW w:w="1770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20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E20886" w:rsidRDefault="000C2049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685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А.В.</w:t>
            </w:r>
          </w:p>
        </w:tc>
        <w:tc>
          <w:tcPr>
            <w:tcW w:w="1770" w:type="dxa"/>
          </w:tcPr>
          <w:p w:rsidR="00E20886" w:rsidRDefault="000C2049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71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E20886" w:rsidRPr="00175992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685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Штепа Т.В.</w:t>
            </w:r>
          </w:p>
        </w:tc>
        <w:tc>
          <w:tcPr>
            <w:tcW w:w="1770" w:type="dxa"/>
          </w:tcPr>
          <w:p w:rsidR="00E20886" w:rsidRDefault="000C2049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1" w:type="dxa"/>
          </w:tcPr>
          <w:p w:rsidR="00E20886" w:rsidRDefault="000C2049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E20886" w:rsidRPr="00175992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685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Некипелова Т.Ю.</w:t>
            </w:r>
          </w:p>
        </w:tc>
        <w:tc>
          <w:tcPr>
            <w:tcW w:w="1770" w:type="dxa"/>
          </w:tcPr>
          <w:p w:rsidR="00E20886" w:rsidRDefault="000C2049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71" w:type="dxa"/>
          </w:tcPr>
          <w:p w:rsidR="00E20886" w:rsidRDefault="000C2049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E20886" w:rsidRPr="00175992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5992">
              <w:rPr>
                <w:rFonts w:ascii="Times New Roman" w:hAnsi="Times New Roman" w:cs="Times New Roman"/>
                <w:sz w:val="28"/>
                <w:szCs w:val="28"/>
              </w:rPr>
              <w:t>в СКК</w:t>
            </w:r>
          </w:p>
        </w:tc>
        <w:tc>
          <w:tcPr>
            <w:tcW w:w="3685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Н.В.</w:t>
            </w:r>
          </w:p>
        </w:tc>
        <w:tc>
          <w:tcPr>
            <w:tcW w:w="1770" w:type="dxa"/>
          </w:tcPr>
          <w:p w:rsidR="00E20886" w:rsidRDefault="000C2049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1" w:type="dxa"/>
          </w:tcPr>
          <w:p w:rsidR="00E20886" w:rsidRDefault="000C2049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20886" w:rsidRPr="00175992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 СКК</w:t>
            </w:r>
          </w:p>
        </w:tc>
        <w:tc>
          <w:tcPr>
            <w:tcW w:w="3685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Божко Е.И.</w:t>
            </w:r>
          </w:p>
        </w:tc>
        <w:tc>
          <w:tcPr>
            <w:tcW w:w="1770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1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685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С.А.</w:t>
            </w:r>
          </w:p>
        </w:tc>
        <w:tc>
          <w:tcPr>
            <w:tcW w:w="1770" w:type="dxa"/>
          </w:tcPr>
          <w:p w:rsidR="00E20886" w:rsidRDefault="000C2049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1" w:type="dxa"/>
          </w:tcPr>
          <w:p w:rsidR="00E20886" w:rsidRDefault="000C2049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685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Дяблова Т.О.</w:t>
            </w:r>
          </w:p>
        </w:tc>
        <w:tc>
          <w:tcPr>
            <w:tcW w:w="1770" w:type="dxa"/>
          </w:tcPr>
          <w:p w:rsidR="00E20886" w:rsidRDefault="000C2049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1" w:type="dxa"/>
          </w:tcPr>
          <w:p w:rsidR="00E20886" w:rsidRDefault="000C2049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E20886" w:rsidRDefault="00E20886" w:rsidP="00E20886">
            <w:pPr>
              <w:pStyle w:val="a3"/>
              <w:tabs>
                <w:tab w:val="left" w:pos="112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886" w:rsidTr="000B0F7B">
        <w:tc>
          <w:tcPr>
            <w:tcW w:w="709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70" w:type="dxa"/>
          </w:tcPr>
          <w:p w:rsidR="00E20886" w:rsidRDefault="00E20886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  <w:tc>
          <w:tcPr>
            <w:tcW w:w="1771" w:type="dxa"/>
          </w:tcPr>
          <w:p w:rsidR="00E20886" w:rsidRDefault="0067071F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bookmarkStart w:id="0" w:name="_GoBack"/>
            <w:bookmarkEnd w:id="0"/>
          </w:p>
        </w:tc>
      </w:tr>
    </w:tbl>
    <w:p w:rsidR="00DF2D9E" w:rsidRPr="00FC1C7E" w:rsidRDefault="000B0F7B" w:rsidP="008F6E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8F6EBA">
        <w:rPr>
          <w:rFonts w:ascii="Times New Roman" w:hAnsi="Times New Roman" w:cs="Times New Roman"/>
          <w:sz w:val="28"/>
          <w:szCs w:val="28"/>
        </w:rPr>
        <w:t>Д</w:t>
      </w:r>
      <w:r w:rsidR="00DF2D9E">
        <w:rPr>
          <w:rFonts w:ascii="Times New Roman" w:hAnsi="Times New Roman" w:cs="Times New Roman"/>
          <w:sz w:val="28"/>
          <w:szCs w:val="28"/>
        </w:rPr>
        <w:t xml:space="preserve">иректор МБОУ СОШ № 38    </w:t>
      </w:r>
      <w:r w:rsidR="008F6EBA">
        <w:rPr>
          <w:rFonts w:ascii="Times New Roman" w:hAnsi="Times New Roman" w:cs="Times New Roman"/>
          <w:sz w:val="28"/>
          <w:szCs w:val="28"/>
        </w:rPr>
        <w:t>С.А. Глухова</w:t>
      </w:r>
    </w:p>
    <w:sectPr w:rsidR="00DF2D9E" w:rsidRPr="00FC1C7E" w:rsidSect="008F6EB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479C"/>
    <w:multiLevelType w:val="hybridMultilevel"/>
    <w:tmpl w:val="0E84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DC9"/>
    <w:rsid w:val="00054C62"/>
    <w:rsid w:val="000577C4"/>
    <w:rsid w:val="00070BDD"/>
    <w:rsid w:val="00090A11"/>
    <w:rsid w:val="0009195E"/>
    <w:rsid w:val="000B0F7B"/>
    <w:rsid w:val="000C2049"/>
    <w:rsid w:val="001273C7"/>
    <w:rsid w:val="00151AC9"/>
    <w:rsid w:val="00175992"/>
    <w:rsid w:val="00183D1F"/>
    <w:rsid w:val="001A3466"/>
    <w:rsid w:val="002841AC"/>
    <w:rsid w:val="0028752D"/>
    <w:rsid w:val="00292B29"/>
    <w:rsid w:val="00294DFC"/>
    <w:rsid w:val="002E64C1"/>
    <w:rsid w:val="002F5EE0"/>
    <w:rsid w:val="002F717E"/>
    <w:rsid w:val="00307FC4"/>
    <w:rsid w:val="003109F5"/>
    <w:rsid w:val="00316EDC"/>
    <w:rsid w:val="00350076"/>
    <w:rsid w:val="00350FE5"/>
    <w:rsid w:val="00355355"/>
    <w:rsid w:val="003701E3"/>
    <w:rsid w:val="00442E11"/>
    <w:rsid w:val="004759E9"/>
    <w:rsid w:val="00505002"/>
    <w:rsid w:val="005422E5"/>
    <w:rsid w:val="00542C04"/>
    <w:rsid w:val="00556738"/>
    <w:rsid w:val="005A6E7D"/>
    <w:rsid w:val="005B09AE"/>
    <w:rsid w:val="005C60B6"/>
    <w:rsid w:val="005F785A"/>
    <w:rsid w:val="00636608"/>
    <w:rsid w:val="0067071F"/>
    <w:rsid w:val="00673D14"/>
    <w:rsid w:val="00694EF9"/>
    <w:rsid w:val="006A0156"/>
    <w:rsid w:val="006A200B"/>
    <w:rsid w:val="006B2878"/>
    <w:rsid w:val="006C0CAF"/>
    <w:rsid w:val="006F3370"/>
    <w:rsid w:val="007201DC"/>
    <w:rsid w:val="00745AD4"/>
    <w:rsid w:val="00790DE5"/>
    <w:rsid w:val="007A6C5D"/>
    <w:rsid w:val="007B576D"/>
    <w:rsid w:val="00832331"/>
    <w:rsid w:val="008328E4"/>
    <w:rsid w:val="00844A89"/>
    <w:rsid w:val="0086102A"/>
    <w:rsid w:val="00882902"/>
    <w:rsid w:val="008954C5"/>
    <w:rsid w:val="008C01DC"/>
    <w:rsid w:val="008E5304"/>
    <w:rsid w:val="008F6EBA"/>
    <w:rsid w:val="0092336C"/>
    <w:rsid w:val="00931C01"/>
    <w:rsid w:val="00955C3D"/>
    <w:rsid w:val="00980DC9"/>
    <w:rsid w:val="00990068"/>
    <w:rsid w:val="009A3154"/>
    <w:rsid w:val="009A66DD"/>
    <w:rsid w:val="009B32B3"/>
    <w:rsid w:val="009F0277"/>
    <w:rsid w:val="00A02446"/>
    <w:rsid w:val="00A57510"/>
    <w:rsid w:val="00A77376"/>
    <w:rsid w:val="00AA6C0F"/>
    <w:rsid w:val="00AB7312"/>
    <w:rsid w:val="00AD1287"/>
    <w:rsid w:val="00AD7B91"/>
    <w:rsid w:val="00AF528B"/>
    <w:rsid w:val="00B43A78"/>
    <w:rsid w:val="00B51317"/>
    <w:rsid w:val="00C27FB6"/>
    <w:rsid w:val="00C72920"/>
    <w:rsid w:val="00C83053"/>
    <w:rsid w:val="00CE0B20"/>
    <w:rsid w:val="00CE2C6B"/>
    <w:rsid w:val="00CF3E8D"/>
    <w:rsid w:val="00CF51AA"/>
    <w:rsid w:val="00D17967"/>
    <w:rsid w:val="00D75945"/>
    <w:rsid w:val="00DD5CB1"/>
    <w:rsid w:val="00DF2D9E"/>
    <w:rsid w:val="00DF3AAA"/>
    <w:rsid w:val="00E056D6"/>
    <w:rsid w:val="00E20886"/>
    <w:rsid w:val="00E21001"/>
    <w:rsid w:val="00E43C7F"/>
    <w:rsid w:val="00E57CC6"/>
    <w:rsid w:val="00E57E2D"/>
    <w:rsid w:val="00E64535"/>
    <w:rsid w:val="00E908E2"/>
    <w:rsid w:val="00E9785A"/>
    <w:rsid w:val="00EA160A"/>
    <w:rsid w:val="00EC7D04"/>
    <w:rsid w:val="00EE6162"/>
    <w:rsid w:val="00F156FC"/>
    <w:rsid w:val="00F2150B"/>
    <w:rsid w:val="00F31B8D"/>
    <w:rsid w:val="00F3744D"/>
    <w:rsid w:val="00FA57B5"/>
    <w:rsid w:val="00FA6624"/>
    <w:rsid w:val="00FC1C7E"/>
    <w:rsid w:val="00FC49A4"/>
    <w:rsid w:val="00FD561A"/>
    <w:rsid w:val="00FE553A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DC9"/>
    <w:pPr>
      <w:ind w:left="720"/>
      <w:contextualSpacing/>
    </w:pPr>
  </w:style>
  <w:style w:type="table" w:styleId="a4">
    <w:name w:val="Table Grid"/>
    <w:basedOn w:val="a1"/>
    <w:uiPriority w:val="59"/>
    <w:rsid w:val="00FA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Дяблова</cp:lastModifiedBy>
  <cp:revision>113</cp:revision>
  <dcterms:created xsi:type="dcterms:W3CDTF">2017-01-03T10:24:00Z</dcterms:created>
  <dcterms:modified xsi:type="dcterms:W3CDTF">2023-11-20T07:36:00Z</dcterms:modified>
</cp:coreProperties>
</file>